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1323" w14:textId="14BB5DA8" w:rsidR="009E5A23" w:rsidRDefault="003E729B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Hiiumaa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Spordiliidu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 </w:t>
      </w:r>
      <w:proofErr w:type="spellStart"/>
      <w:r w:rsidR="002D6B99">
        <w:rPr>
          <w:rFonts w:ascii="Helvetica" w:hAnsi="Helvetica" w:cs="Helvetica"/>
          <w:b/>
          <w:bCs/>
          <w:color w:val="000000"/>
          <w:kern w:val="0"/>
          <w:lang w:val="en-GB"/>
        </w:rPr>
        <w:t>juhatuse</w:t>
      </w:r>
      <w:proofErr w:type="spellEnd"/>
      <w:r w:rsidR="002D6B99"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 </w:t>
      </w:r>
      <w:proofErr w:type="spellStart"/>
      <w:r w:rsidR="002D6B99">
        <w:rPr>
          <w:rFonts w:ascii="Helvetica" w:hAnsi="Helvetica" w:cs="Helvetica"/>
          <w:b/>
          <w:bCs/>
          <w:color w:val="000000"/>
          <w:kern w:val="0"/>
          <w:lang w:val="en-GB"/>
        </w:rPr>
        <w:t>koosoleku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protokoll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 </w:t>
      </w:r>
    </w:p>
    <w:p w14:paraId="1104EE9E" w14:textId="1D178344" w:rsidR="009E5A23" w:rsidRPr="009E5A23" w:rsidRDefault="009E5A23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Kuupäev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: </w:t>
      </w:r>
      <w:r w:rsidR="002D6B99">
        <w:rPr>
          <w:rFonts w:ascii="Helvetica" w:hAnsi="Helvetica" w:cs="Helvetica"/>
          <w:b/>
          <w:bCs/>
          <w:color w:val="000000"/>
          <w:kern w:val="0"/>
          <w:lang w:val="en-GB"/>
        </w:rPr>
        <w:t>0</w:t>
      </w:r>
      <w:r w:rsidR="00CB4551">
        <w:rPr>
          <w:rFonts w:ascii="Helvetica" w:hAnsi="Helvetica" w:cs="Helvetica"/>
          <w:b/>
          <w:bCs/>
          <w:color w:val="000000"/>
          <w:kern w:val="0"/>
          <w:lang w:val="en-GB"/>
        </w:rPr>
        <w:t>4</w:t>
      </w:r>
      <w:r w:rsidR="003E729B">
        <w:rPr>
          <w:rFonts w:ascii="Helvetica" w:hAnsi="Helvetica" w:cs="Helvetica"/>
          <w:b/>
          <w:bCs/>
          <w:color w:val="000000"/>
          <w:kern w:val="0"/>
          <w:lang w:val="en-GB"/>
        </w:rPr>
        <w:t>.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t>0</w:t>
      </w:r>
      <w:r w:rsidR="00CB4551">
        <w:rPr>
          <w:rFonts w:ascii="Helvetica" w:hAnsi="Helvetica" w:cs="Helvetica"/>
          <w:b/>
          <w:bCs/>
          <w:color w:val="000000"/>
          <w:kern w:val="0"/>
          <w:lang w:val="en-GB"/>
        </w:rPr>
        <w:t>9</w:t>
      </w:r>
      <w:r w:rsidR="003E729B">
        <w:rPr>
          <w:rFonts w:ascii="Helvetica" w:hAnsi="Helvetica" w:cs="Helvetica"/>
          <w:b/>
          <w:bCs/>
          <w:color w:val="000000"/>
          <w:kern w:val="0"/>
          <w:lang w:val="en-GB"/>
        </w:rPr>
        <w:t>.202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t>5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br/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Koht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: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Hiiumaa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Spordikeskus</w:t>
      </w:r>
      <w:proofErr w:type="spellEnd"/>
    </w:p>
    <w:p w14:paraId="2DEF51A6" w14:textId="77777777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511C2233" w14:textId="490C75AA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Koosolekul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osales</w:t>
      </w:r>
      <w:r w:rsidR="00575370">
        <w:rPr>
          <w:rFonts w:ascii="Helvetica" w:hAnsi="Helvetica" w:cs="Helvetica"/>
          <w:color w:val="000000"/>
          <w:kern w:val="0"/>
          <w:lang w:val="en-GB"/>
        </w:rPr>
        <w:t>id</w:t>
      </w:r>
      <w:proofErr w:type="spellEnd"/>
      <w:r w:rsidR="002D6B99">
        <w:rPr>
          <w:rFonts w:ascii="Helvetica" w:hAnsi="Helvetica" w:cs="Helvetica"/>
          <w:color w:val="000000"/>
          <w:kern w:val="0"/>
          <w:lang w:val="en-GB"/>
        </w:rPr>
        <w:t xml:space="preserve">: Tanel Malk, Tanel Esta, Mati </w:t>
      </w:r>
      <w:proofErr w:type="spellStart"/>
      <w:r w:rsidR="002D6B99">
        <w:rPr>
          <w:rFonts w:ascii="Helvetica" w:hAnsi="Helvetica" w:cs="Helvetica"/>
          <w:color w:val="000000"/>
          <w:kern w:val="0"/>
          <w:lang w:val="en-GB"/>
        </w:rPr>
        <w:t>Kiiver</w:t>
      </w:r>
      <w:proofErr w:type="spellEnd"/>
      <w:r w:rsidR="002D6B99"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 w:rsidR="002D6B99">
        <w:rPr>
          <w:rFonts w:ascii="Helvetica" w:hAnsi="Helvetica" w:cs="Helvetica"/>
          <w:color w:val="000000"/>
          <w:kern w:val="0"/>
          <w:lang w:val="en-GB"/>
        </w:rPr>
        <w:t>Liis</w:t>
      </w:r>
      <w:proofErr w:type="spellEnd"/>
      <w:r w:rsidR="002D6B99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2D6B99">
        <w:rPr>
          <w:rFonts w:ascii="Helvetica" w:hAnsi="Helvetica" w:cs="Helvetica"/>
          <w:color w:val="000000"/>
          <w:kern w:val="0"/>
          <w:lang w:val="en-GB"/>
        </w:rPr>
        <w:t>Remmelg</w:t>
      </w:r>
      <w:proofErr w:type="spellEnd"/>
      <w:r w:rsidR="002D6B99"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 w:rsidR="002D6B99">
        <w:rPr>
          <w:rFonts w:ascii="Helvetica" w:hAnsi="Helvetica" w:cs="Helvetica"/>
          <w:color w:val="000000"/>
          <w:kern w:val="0"/>
          <w:lang w:val="en-GB"/>
        </w:rPr>
        <w:t>Ülari</w:t>
      </w:r>
      <w:proofErr w:type="spellEnd"/>
      <w:r w:rsidR="002D6B99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2D6B99">
        <w:rPr>
          <w:rFonts w:ascii="Helvetica" w:hAnsi="Helvetica" w:cs="Helvetica"/>
          <w:color w:val="000000"/>
          <w:kern w:val="0"/>
          <w:lang w:val="en-GB"/>
        </w:rPr>
        <w:t>Kaibald</w:t>
      </w:r>
      <w:proofErr w:type="spellEnd"/>
      <w:r w:rsidR="002D6B99">
        <w:rPr>
          <w:rFonts w:ascii="Helvetica" w:hAnsi="Helvetica" w:cs="Helvetica"/>
          <w:color w:val="000000"/>
          <w:kern w:val="0"/>
          <w:lang w:val="en-GB"/>
        </w:rPr>
        <w:t>.</w:t>
      </w:r>
    </w:p>
    <w:p w14:paraId="64C8BBD1" w14:textId="27787D00" w:rsidR="002D6B99" w:rsidRPr="002D6B99" w:rsidRDefault="003E729B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</w:p>
    <w:p w14:paraId="1D50A245" w14:textId="0F472A63" w:rsidR="002D6B99" w:rsidRP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2D6B99">
        <w:rPr>
          <w:rFonts w:ascii="Helvetica" w:hAnsi="Helvetica" w:cs="Helvetica"/>
          <w:b/>
          <w:bCs/>
          <w:color w:val="000000"/>
          <w:kern w:val="0"/>
        </w:rPr>
        <w:t>Päevakava</w:t>
      </w:r>
    </w:p>
    <w:p w14:paraId="396E0523" w14:textId="30A46B2B" w:rsid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2D6B99">
        <w:rPr>
          <w:rFonts w:ascii="Helvetica" w:hAnsi="Helvetica" w:cs="Helvetica"/>
          <w:b/>
          <w:bCs/>
          <w:color w:val="000000"/>
          <w:kern w:val="0"/>
        </w:rPr>
        <w:t xml:space="preserve">1. </w:t>
      </w:r>
      <w:r w:rsidR="00E33B8A">
        <w:rPr>
          <w:rFonts w:ascii="Helvetica" w:hAnsi="Helvetica" w:cs="Helvetica"/>
          <w:b/>
          <w:bCs/>
          <w:color w:val="000000"/>
          <w:kern w:val="0"/>
        </w:rPr>
        <w:t>Hiiumaa meistrivõistluste juhendi arutelu</w:t>
      </w:r>
    </w:p>
    <w:p w14:paraId="4CC7E1E9" w14:textId="70417807" w:rsidR="002D6B99" w:rsidRPr="002D6B99" w:rsidRDefault="00E33B8A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2</w:t>
      </w:r>
      <w:r w:rsidR="002D6B99">
        <w:rPr>
          <w:rFonts w:ascii="Helvetica" w:hAnsi="Helvetica" w:cs="Helvetica"/>
          <w:b/>
          <w:bCs/>
          <w:color w:val="000000"/>
          <w:kern w:val="0"/>
        </w:rPr>
        <w:t xml:space="preserve">. </w:t>
      </w:r>
      <w:r>
        <w:rPr>
          <w:rFonts w:ascii="Helvetica" w:hAnsi="Helvetica" w:cs="Helvetica"/>
          <w:b/>
          <w:bCs/>
          <w:color w:val="000000"/>
          <w:kern w:val="0"/>
        </w:rPr>
        <w:t>Spordiliidu töökorraldus oktoober-november</w:t>
      </w:r>
    </w:p>
    <w:p w14:paraId="2B328B73" w14:textId="77777777" w:rsidR="002D6B99" w:rsidRP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2D6B99">
        <w:rPr>
          <w:rFonts w:ascii="Helvetica" w:hAnsi="Helvetica" w:cs="Helvetica"/>
          <w:b/>
          <w:bCs/>
          <w:color w:val="000000"/>
          <w:kern w:val="0"/>
        </w:rPr>
        <w:t>3. Muud teemad</w:t>
      </w:r>
    </w:p>
    <w:p w14:paraId="2442AC60" w14:textId="77777777" w:rsidR="00FB4F62" w:rsidRDefault="00FB4F62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0E4060AB" w14:textId="77777777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Otsustati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>:</w:t>
      </w:r>
    </w:p>
    <w:p w14:paraId="19922196" w14:textId="77777777" w:rsidR="002D6B99" w:rsidRDefault="002D6B99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</w:p>
    <w:p w14:paraId="7C608D7B" w14:textId="6B90045C" w:rsidR="002D6B99" w:rsidRP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 w:rsidRPr="002D6B99">
        <w:rPr>
          <w:rFonts w:ascii="Helvetica" w:hAnsi="Helvetica" w:cs="Helvetica"/>
          <w:color w:val="000000"/>
          <w:kern w:val="0"/>
          <w:lang w:val="en-GB"/>
        </w:rPr>
        <w:t xml:space="preserve">1.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Teha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veel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mõningad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muudatused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ja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parandused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juhendis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enne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kinnitamist.</w:t>
      </w:r>
    </w:p>
    <w:p w14:paraId="19689B57" w14:textId="77777777" w:rsid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</w:p>
    <w:p w14:paraId="15D14B01" w14:textId="53B8128A" w:rsidR="002D6B99" w:rsidRDefault="002D6B99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 w:rsidRPr="002D6B99">
        <w:rPr>
          <w:rFonts w:ascii="Helvetica" w:hAnsi="Helvetica" w:cs="Helvetica"/>
          <w:color w:val="000000"/>
          <w:kern w:val="0"/>
          <w:lang w:val="en-GB"/>
        </w:rPr>
        <w:t xml:space="preserve">2.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Teha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ettepanek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Anton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Kaljulale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võtta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üle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spordiliidu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tegevjuhi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töö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E33B8A">
        <w:rPr>
          <w:rFonts w:ascii="Helvetica" w:hAnsi="Helvetica" w:cs="Helvetica"/>
          <w:color w:val="000000"/>
          <w:kern w:val="0"/>
          <w:lang w:val="en-GB"/>
        </w:rPr>
        <w:t>oktoobriks-novembriks</w:t>
      </w:r>
      <w:proofErr w:type="spellEnd"/>
      <w:r w:rsidR="00E33B8A">
        <w:rPr>
          <w:rFonts w:ascii="Helvetica" w:hAnsi="Helvetica" w:cs="Helvetica"/>
          <w:color w:val="000000"/>
          <w:kern w:val="0"/>
          <w:lang w:val="en-GB"/>
        </w:rPr>
        <w:t>.</w:t>
      </w:r>
    </w:p>
    <w:p w14:paraId="308BF2AC" w14:textId="705DFD3A" w:rsidR="00E33B8A" w:rsidRPr="002D6B99" w:rsidRDefault="00E33B8A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770E1C41" w14:textId="77777777" w:rsidR="003E729B" w:rsidRDefault="003E729B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183D56AB" w14:textId="4B7E71E4" w:rsidR="003E729B" w:rsidRDefault="003E729B" w:rsidP="00EF036F">
      <w:pPr>
        <w:rPr>
          <w:rFonts w:ascii="Helvetica" w:hAnsi="Helvetica" w:cs="Helvetica"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Koosolekut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juhatas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r w:rsidR="002D6B99">
        <w:rPr>
          <w:rFonts w:ascii="Helvetica" w:hAnsi="Helvetica" w:cs="Helvetica"/>
          <w:color w:val="000000"/>
          <w:kern w:val="0"/>
          <w:lang w:val="en-GB"/>
        </w:rPr>
        <w:t>Tanel Malk</w:t>
      </w:r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ja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protokollis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Kertu Rand</w:t>
      </w:r>
      <w:r w:rsidR="00EF036F">
        <w:rPr>
          <w:rFonts w:ascii="Helvetica" w:hAnsi="Helvetica" w:cs="Helvetica"/>
          <w:color w:val="000000"/>
          <w:kern w:val="0"/>
          <w:lang w:val="en-GB"/>
        </w:rPr>
        <w:t>.</w:t>
      </w:r>
    </w:p>
    <w:p w14:paraId="6307BE4A" w14:textId="77777777" w:rsidR="009E5A23" w:rsidRDefault="009E5A23" w:rsidP="00EF036F">
      <w:pPr>
        <w:rPr>
          <w:rFonts w:ascii="Helvetica" w:hAnsi="Helvetica" w:cs="Helvetica"/>
          <w:color w:val="000000"/>
          <w:kern w:val="0"/>
          <w:lang w:val="en-GB"/>
        </w:rPr>
      </w:pPr>
    </w:p>
    <w:p w14:paraId="3C059B2C" w14:textId="77777777" w:rsidR="009E5A23" w:rsidRPr="00EF036F" w:rsidRDefault="009E5A23" w:rsidP="00EF036F">
      <w:pPr>
        <w:rPr>
          <w:rFonts w:ascii="Comic Sans MS" w:eastAsia="Times New Roman" w:hAnsi="Comic Sans MS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0432AA54" w14:textId="77777777" w:rsidR="003E729B" w:rsidRDefault="003E729B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3BF252EC" w14:textId="28F9C89D" w:rsidR="003E729B" w:rsidRDefault="002D6B99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Tanel Malk</w:t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  <w:t>Kertu Rand</w:t>
      </w:r>
    </w:p>
    <w:p w14:paraId="0DEC8B89" w14:textId="0EE17C9A" w:rsidR="009E5A23" w:rsidRDefault="009E5A23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Koosoleku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juhataja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Koosoleku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protokollija</w:t>
      </w:r>
      <w:proofErr w:type="spellEnd"/>
    </w:p>
    <w:p w14:paraId="5A63FE80" w14:textId="77777777" w:rsidR="003E729B" w:rsidRDefault="003E729B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188B9171" w14:textId="5C10E301" w:rsidR="009E5A23" w:rsidRDefault="003E729B" w:rsidP="009E5A23">
      <w:r>
        <w:rPr>
          <w:rFonts w:ascii="Helvetica" w:hAnsi="Helvetica" w:cs="Helvetica"/>
          <w:color w:val="000000"/>
          <w:kern w:val="0"/>
          <w:lang w:val="en-GB"/>
        </w:rPr>
        <w:t>(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Allkirjastatud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digitaalselt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>)</w:t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  <w:t>(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Allkirjastatud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digitaalselt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>)</w:t>
      </w:r>
    </w:p>
    <w:p w14:paraId="30119944" w14:textId="3D576029" w:rsidR="009B1D5B" w:rsidRDefault="009B1D5B" w:rsidP="003E729B"/>
    <w:sectPr w:rsidR="009B1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271E48"/>
    <w:multiLevelType w:val="hybridMultilevel"/>
    <w:tmpl w:val="F2C64F4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5E010466"/>
    <w:multiLevelType w:val="multilevel"/>
    <w:tmpl w:val="B9D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402854">
    <w:abstractNumId w:val="0"/>
  </w:num>
  <w:num w:numId="2" w16cid:durableId="1633361022">
    <w:abstractNumId w:val="1"/>
  </w:num>
  <w:num w:numId="3" w16cid:durableId="2008634023">
    <w:abstractNumId w:val="3"/>
  </w:num>
  <w:num w:numId="4" w16cid:durableId="98338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9B"/>
    <w:rsid w:val="00116D83"/>
    <w:rsid w:val="001E7C4F"/>
    <w:rsid w:val="00275538"/>
    <w:rsid w:val="002D6B99"/>
    <w:rsid w:val="002F54CA"/>
    <w:rsid w:val="00331D52"/>
    <w:rsid w:val="00354D0F"/>
    <w:rsid w:val="003E729B"/>
    <w:rsid w:val="00536996"/>
    <w:rsid w:val="00575370"/>
    <w:rsid w:val="005B5314"/>
    <w:rsid w:val="005C2E0D"/>
    <w:rsid w:val="005E2465"/>
    <w:rsid w:val="009B1D5B"/>
    <w:rsid w:val="009E5A23"/>
    <w:rsid w:val="00CB4551"/>
    <w:rsid w:val="00E1592D"/>
    <w:rsid w:val="00E33B8A"/>
    <w:rsid w:val="00EF036F"/>
    <w:rsid w:val="00FB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522C98"/>
  <w15:chartTrackingRefBased/>
  <w15:docId w15:val="{4A4ED77E-B460-9F4A-B388-EF4062BA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2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2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2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2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2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2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B06733-118B-7449-AADD-6504337D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Rand</dc:creator>
  <cp:keywords/>
  <dc:description/>
  <cp:lastModifiedBy>Kertu Rand</cp:lastModifiedBy>
  <cp:revision>2</cp:revision>
  <dcterms:created xsi:type="dcterms:W3CDTF">2025-09-09T11:30:00Z</dcterms:created>
  <dcterms:modified xsi:type="dcterms:W3CDTF">2025-09-09T11:30:00Z</dcterms:modified>
</cp:coreProperties>
</file>