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209"/>
        <w:gridCol w:w="6007"/>
      </w:tblGrid>
      <w:tr w:rsidR="00F323BB" w14:paraId="506EF949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08136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1.</w:t>
            </w:r>
          </w:p>
        </w:tc>
        <w:tc>
          <w:tcPr>
            <w:tcW w:w="9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9DBB9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Taotleja</w:t>
            </w:r>
          </w:p>
        </w:tc>
      </w:tr>
      <w:tr w:rsidR="00F323BB" w14:paraId="537845C3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E3E62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C1FC6" w14:textId="77777777" w:rsidR="00F323BB" w:rsidRDefault="00000000">
            <w:pPr>
              <w:pStyle w:val="TableStyle2"/>
            </w:pPr>
            <w:r>
              <w:t>Nimi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D787" w14:textId="77777777" w:rsidR="00F323BB" w:rsidRDefault="00F323BB"/>
        </w:tc>
      </w:tr>
      <w:tr w:rsidR="00F323BB" w14:paraId="4D6CFBF4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91D03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AC766" w14:textId="77777777" w:rsidR="00F323BB" w:rsidRDefault="00000000">
            <w:pPr>
              <w:pStyle w:val="TableStyle2"/>
            </w:pPr>
            <w:r>
              <w:t>Aadress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3639" w14:textId="77777777" w:rsidR="00F323BB" w:rsidRDefault="00F323BB"/>
        </w:tc>
      </w:tr>
      <w:tr w:rsidR="00F323BB" w14:paraId="228FAE86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A91E9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C826B" w14:textId="77777777" w:rsidR="00F323BB" w:rsidRDefault="00000000">
            <w:pPr>
              <w:pStyle w:val="TableStyle2"/>
            </w:pPr>
            <w:r>
              <w:t>Registrikood/isikukood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4167F" w14:textId="77777777" w:rsidR="00F323BB" w:rsidRDefault="00F323BB"/>
        </w:tc>
      </w:tr>
      <w:tr w:rsidR="00F323BB" w14:paraId="107F6023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720D8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3FA53" w14:textId="77777777" w:rsidR="00F323BB" w:rsidRDefault="00000000">
            <w:pPr>
              <w:pStyle w:val="TableStyle2"/>
            </w:pPr>
            <w:r>
              <w:t>Telefon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25BC" w14:textId="77777777" w:rsidR="00F323BB" w:rsidRDefault="00F323BB"/>
        </w:tc>
      </w:tr>
      <w:tr w:rsidR="00F323BB" w14:paraId="2C516C75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7D318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9F1EC" w14:textId="77777777" w:rsidR="00F323BB" w:rsidRDefault="00000000">
            <w:pPr>
              <w:pStyle w:val="TableStyle2"/>
            </w:pPr>
            <w:r>
              <w:t>E-post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B90A" w14:textId="77777777" w:rsidR="00F323BB" w:rsidRDefault="00F323BB"/>
        </w:tc>
      </w:tr>
      <w:tr w:rsidR="00F323BB" w14:paraId="419E5CF6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A8458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3F484" w14:textId="77777777" w:rsidR="00F323BB" w:rsidRDefault="00000000">
            <w:pPr>
              <w:pStyle w:val="TableStyle2"/>
            </w:pPr>
            <w:r>
              <w:t>Arvelduskonto nr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84FE9" w14:textId="77777777" w:rsidR="00F323BB" w:rsidRDefault="00F323BB"/>
        </w:tc>
      </w:tr>
      <w:tr w:rsidR="00F323BB" w14:paraId="17DFCE42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10F7F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C7BF0" w14:textId="77777777" w:rsidR="00F323BB" w:rsidRDefault="00000000">
            <w:pPr>
              <w:pStyle w:val="TableStyle2"/>
            </w:pPr>
            <w:r>
              <w:t>Kontaktisiku nimi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B8952" w14:textId="77777777" w:rsidR="00F323BB" w:rsidRDefault="00F323BB"/>
        </w:tc>
      </w:tr>
      <w:tr w:rsidR="00F323BB" w14:paraId="1434BF34" w14:textId="77777777">
        <w:trPr>
          <w:trHeight w:val="481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867AE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76C4" w14:textId="77777777" w:rsidR="00F323BB" w:rsidRDefault="00000000">
            <w:pPr>
              <w:pStyle w:val="TableStyle2"/>
            </w:pPr>
            <w:r>
              <w:t>Lepingu allkirjastaja nimi ja esindusõigus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F4771" w14:textId="77777777" w:rsidR="00F323BB" w:rsidRDefault="00F323BB"/>
        </w:tc>
      </w:tr>
      <w:tr w:rsidR="00F323BB" w14:paraId="443DBE25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7D8D3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2.</w:t>
            </w:r>
          </w:p>
        </w:tc>
        <w:tc>
          <w:tcPr>
            <w:tcW w:w="9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5F390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Taotluse andmed</w:t>
            </w:r>
          </w:p>
        </w:tc>
      </w:tr>
      <w:tr w:rsidR="00F323BB" w14:paraId="265CD8D2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45B53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03661" w14:textId="77777777" w:rsidR="00F323BB" w:rsidRDefault="00000000">
            <w:pPr>
              <w:pStyle w:val="TableStyle2"/>
            </w:pPr>
            <w:r>
              <w:t>Taotletav summa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2D5B2" w14:textId="77777777" w:rsidR="00F323BB" w:rsidRDefault="00F323BB"/>
        </w:tc>
      </w:tr>
      <w:tr w:rsidR="00F323BB" w14:paraId="08CD51B2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6AAE2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7B96" w14:textId="77777777" w:rsidR="00F323BB" w:rsidRDefault="00000000">
            <w:pPr>
              <w:pStyle w:val="TableStyle2"/>
            </w:pPr>
            <w:r>
              <w:t>Taotluse liik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2160" w14:textId="022B8E87" w:rsidR="00F323BB" w:rsidRDefault="00000000">
            <w:pPr>
              <w:pStyle w:val="TableStyle2"/>
            </w:pPr>
            <w:r>
              <w:t>Liikumisharrastus</w:t>
            </w:r>
            <w:r w:rsidR="00A56E9E">
              <w:t>e</w:t>
            </w:r>
            <w:r>
              <w:t xml:space="preserve"> toetus/tegevustoetus</w:t>
            </w:r>
            <w:r w:rsidR="00A56E9E">
              <w:t>/ Hiiumaa meistrivõistlused</w:t>
            </w:r>
          </w:p>
        </w:tc>
      </w:tr>
      <w:tr w:rsidR="00F323BB" w14:paraId="68D29461" w14:textId="77777777">
        <w:trPr>
          <w:trHeight w:val="481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C9D8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33571" w14:textId="77777777" w:rsidR="00F323BB" w:rsidRDefault="00000000">
            <w:pPr>
              <w:pStyle w:val="TableStyle2"/>
            </w:pPr>
            <w:r>
              <w:t>Toetuse kasutamise eesmärk (lühike ja vastab projekti sisule)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5FEF4" w14:textId="77777777" w:rsidR="00F323BB" w:rsidRDefault="00F323BB"/>
        </w:tc>
      </w:tr>
      <w:tr w:rsidR="00F323BB" w14:paraId="189C64BF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40DA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BCF73" w14:textId="77777777" w:rsidR="00F323BB" w:rsidRDefault="00000000">
            <w:pPr>
              <w:pStyle w:val="TableStyle2"/>
            </w:pPr>
            <w:r>
              <w:t>Tegevuskoht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49F7" w14:textId="77777777" w:rsidR="00F323BB" w:rsidRDefault="00F323BB"/>
        </w:tc>
      </w:tr>
      <w:tr w:rsidR="00F323BB" w14:paraId="2F21EB99" w14:textId="77777777">
        <w:trPr>
          <w:trHeight w:val="481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1A8F6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BA57" w14:textId="77777777" w:rsidR="00F323BB" w:rsidRDefault="00000000">
            <w:pPr>
              <w:pStyle w:val="TableStyle2"/>
            </w:pPr>
            <w:r>
              <w:t>Toetuse kasutamise periood (algus- ja lõppkuupäev)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84E54" w14:textId="77777777" w:rsidR="00F323BB" w:rsidRDefault="00F323BB"/>
        </w:tc>
      </w:tr>
      <w:tr w:rsidR="00F323BB" w14:paraId="0A142151" w14:textId="77777777">
        <w:trPr>
          <w:trHeight w:val="481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10D8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F427" w14:textId="77777777" w:rsidR="00F323BB" w:rsidRDefault="00000000">
            <w:pPr>
              <w:pStyle w:val="TableStyle2"/>
            </w:pPr>
            <w:r>
              <w:t>Taotluse- tegevuse nimi (nt. MV, koolitus, noortevõistlus, matk jne)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5532A" w14:textId="77777777" w:rsidR="00F323BB" w:rsidRDefault="00F323BB"/>
        </w:tc>
      </w:tr>
      <w:tr w:rsidR="00F323BB" w14:paraId="550B39A8" w14:textId="77777777">
        <w:trPr>
          <w:trHeight w:val="1276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ED69A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BA8EE" w14:textId="77777777" w:rsidR="00F323BB" w:rsidRDefault="00000000">
            <w:pPr>
              <w:pStyle w:val="TableStyle2"/>
            </w:pPr>
            <w:r>
              <w:t>Sisuline kokkuvõte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C7897" w14:textId="77777777" w:rsidR="00F323BB" w:rsidRDefault="00F323BB"/>
        </w:tc>
      </w:tr>
      <w:tr w:rsidR="00F323BB" w14:paraId="5C25F819" w14:textId="77777777">
        <w:trPr>
          <w:trHeight w:val="1270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FC52A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B9BA6" w14:textId="77777777" w:rsidR="00F323BB" w:rsidRDefault="00000000">
            <w:pPr>
              <w:pStyle w:val="TableStyle2"/>
            </w:pPr>
            <w:r>
              <w:t>Tegevuskava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EFC69" w14:textId="77777777" w:rsidR="00F323BB" w:rsidRDefault="00F323BB"/>
        </w:tc>
      </w:tr>
      <w:tr w:rsidR="00F323BB" w14:paraId="176C2A2B" w14:textId="77777777">
        <w:trPr>
          <w:trHeight w:val="1272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BBA83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F0EDA" w14:textId="77777777" w:rsidR="00F323BB" w:rsidRDefault="00000000">
            <w:pPr>
              <w:pStyle w:val="TableStyle2"/>
            </w:pPr>
            <w:r>
              <w:t>Mõju kogukonna koostööle ja kaasamisele, sh toetusest kasusaajate hinnanguline hulk ja sihtgrupp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A42E" w14:textId="77777777" w:rsidR="00F323BB" w:rsidRDefault="00F323BB"/>
        </w:tc>
      </w:tr>
      <w:tr w:rsidR="00F323BB" w14:paraId="3074FAEC" w14:textId="77777777">
        <w:trPr>
          <w:trHeight w:val="1263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629A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58383" w14:textId="77777777" w:rsidR="00F323BB" w:rsidRDefault="00000000">
            <w:pPr>
              <w:pStyle w:val="TableStyle2"/>
            </w:pPr>
            <w:r>
              <w:t>Oodatavad tulemused ja edasised tegevused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2311" w14:textId="77777777" w:rsidR="00F323BB" w:rsidRDefault="00F323BB"/>
        </w:tc>
      </w:tr>
    </w:tbl>
    <w:p w14:paraId="12CB0EF9" w14:textId="77777777" w:rsidR="00F323BB" w:rsidRDefault="00000000">
      <w:pPr>
        <w:pStyle w:val="Body"/>
      </w:pPr>
      <w:r>
        <w:rPr>
          <w:rFonts w:ascii="Arial Unicode MS" w:hAnsi="Arial Unicode MS"/>
        </w:rPr>
        <w:br w:type="page"/>
      </w:r>
    </w:p>
    <w:tbl>
      <w:tblPr>
        <w:tblW w:w="9556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206"/>
        <w:gridCol w:w="2853"/>
        <w:gridCol w:w="3142"/>
        <w:gridCol w:w="15"/>
      </w:tblGrid>
      <w:tr w:rsidR="00F323BB" w14:paraId="093ED213" w14:textId="77777777">
        <w:trPr>
          <w:gridAfter w:val="1"/>
          <w:wAfter w:w="15" w:type="dxa"/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14C4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9216" w:type="dxa"/>
            <w:gridSpan w:val="3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606C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Taotletavast toetusest läbiviidava tegevuse kogu eelarve</w:t>
            </w:r>
          </w:p>
        </w:tc>
      </w:tr>
      <w:tr w:rsidR="00F323BB" w14:paraId="34A372B9" w14:textId="77777777">
        <w:trPr>
          <w:gridAfter w:val="1"/>
          <w:wAfter w:w="15" w:type="dxa"/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DD747" w14:textId="77777777" w:rsidR="00F323BB" w:rsidRDefault="00F323BB"/>
        </w:tc>
        <w:tc>
          <w:tcPr>
            <w:tcW w:w="9216" w:type="dxa"/>
            <w:gridSpan w:val="3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8975D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TULUD</w:t>
            </w:r>
          </w:p>
        </w:tc>
      </w:tr>
      <w:tr w:rsidR="00F323BB" w14:paraId="16BCA972" w14:textId="77777777">
        <w:trPr>
          <w:gridAfter w:val="1"/>
          <w:wAfter w:w="15" w:type="dxa"/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4F5ED" w14:textId="77777777" w:rsidR="00F323BB" w:rsidRDefault="00F323BB"/>
        </w:tc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B7352" w14:textId="77777777" w:rsidR="00F323BB" w:rsidRDefault="00000000">
            <w:pPr>
              <w:pStyle w:val="TableStyle2"/>
            </w:pPr>
            <w:r>
              <w:t>Taotletav summa</w:t>
            </w:r>
          </w:p>
        </w:tc>
        <w:tc>
          <w:tcPr>
            <w:tcW w:w="6007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CBC2" w14:textId="77777777" w:rsidR="00F323BB" w:rsidRDefault="00F323BB"/>
        </w:tc>
      </w:tr>
      <w:tr w:rsidR="00F323BB" w14:paraId="1E34BA9B" w14:textId="77777777">
        <w:trPr>
          <w:gridAfter w:val="1"/>
          <w:wAfter w:w="15" w:type="dxa"/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D3754" w14:textId="77777777" w:rsidR="00F323BB" w:rsidRDefault="00F323BB"/>
        </w:tc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08535" w14:textId="77777777" w:rsidR="00F323BB" w:rsidRDefault="00000000">
            <w:pPr>
              <w:pStyle w:val="TableStyle2"/>
            </w:pPr>
            <w:r>
              <w:t>Kogumaksumus</w:t>
            </w:r>
          </w:p>
        </w:tc>
        <w:tc>
          <w:tcPr>
            <w:tcW w:w="6007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071D" w14:textId="77777777" w:rsidR="00F323BB" w:rsidRDefault="00F323BB"/>
        </w:tc>
      </w:tr>
      <w:tr w:rsidR="00F323BB" w14:paraId="6855696B" w14:textId="77777777">
        <w:trPr>
          <w:gridAfter w:val="1"/>
          <w:wAfter w:w="15" w:type="dxa"/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78254" w14:textId="77777777" w:rsidR="00F323BB" w:rsidRDefault="00F323BB"/>
        </w:tc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CF4C" w14:textId="77777777" w:rsidR="00F323BB" w:rsidRDefault="00000000">
            <w:pPr>
              <w:pStyle w:val="TableStyle2"/>
            </w:pPr>
            <w:r>
              <w:t>Taotleja omaosalus</w:t>
            </w:r>
          </w:p>
        </w:tc>
        <w:tc>
          <w:tcPr>
            <w:tcW w:w="6007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056F9" w14:textId="77777777" w:rsidR="00F323BB" w:rsidRDefault="00F323BB"/>
        </w:tc>
      </w:tr>
      <w:tr w:rsidR="00F323BB" w14:paraId="5DF1A747" w14:textId="77777777">
        <w:trPr>
          <w:gridAfter w:val="1"/>
          <w:wAfter w:w="15" w:type="dxa"/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A1B58" w14:textId="77777777" w:rsidR="00F323BB" w:rsidRDefault="00F323BB"/>
        </w:tc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7C0E9" w14:textId="77777777" w:rsidR="00F323BB" w:rsidRDefault="00000000">
            <w:pPr>
              <w:pStyle w:val="TableStyle2"/>
            </w:pPr>
            <w:r>
              <w:t>Teised toetajad (kokku)</w:t>
            </w:r>
          </w:p>
        </w:tc>
        <w:tc>
          <w:tcPr>
            <w:tcW w:w="6007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5820" w14:textId="77777777" w:rsidR="00F323BB" w:rsidRDefault="00F323BB"/>
        </w:tc>
      </w:tr>
      <w:tr w:rsidR="00F323BB" w14:paraId="0FE45CEB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B3EF7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B39FC" w14:textId="77777777" w:rsidR="00F323BB" w:rsidRDefault="00000000">
            <w:pPr>
              <w:pStyle w:val="TableStyle2"/>
            </w:pPr>
            <w:r>
              <w:t>S.h toetaja (nimi)</w:t>
            </w:r>
          </w:p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C517C" w14:textId="77777777" w:rsidR="00F323BB" w:rsidRDefault="00000000">
            <w:pPr>
              <w:pStyle w:val="TableStyle2"/>
            </w:pPr>
            <w:r>
              <w:t>Summa</w:t>
            </w:r>
          </w:p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EF32F" w14:textId="77777777" w:rsidR="00F323BB" w:rsidRDefault="00000000">
            <w:pPr>
              <w:pStyle w:val="TableStyle2"/>
            </w:pPr>
            <w:r>
              <w:t>Otsuse tegemise aeg</w:t>
            </w:r>
          </w:p>
        </w:tc>
      </w:tr>
      <w:tr w:rsidR="00F323BB" w14:paraId="62C438D1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D6D2D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2DF7" w14:textId="77777777" w:rsidR="00F323BB" w:rsidRDefault="00F323BB"/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A35AB" w14:textId="77777777" w:rsidR="00F323BB" w:rsidRDefault="00F323BB"/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9D243" w14:textId="77777777" w:rsidR="00F323BB" w:rsidRDefault="00F323BB"/>
        </w:tc>
      </w:tr>
      <w:tr w:rsidR="00F323BB" w14:paraId="18E19A4F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49A05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8177" w14:textId="77777777" w:rsidR="00F323BB" w:rsidRDefault="00F323BB"/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48F4B" w14:textId="77777777" w:rsidR="00F323BB" w:rsidRDefault="00F323BB"/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9FAA7" w14:textId="77777777" w:rsidR="00F323BB" w:rsidRDefault="00F323BB"/>
        </w:tc>
      </w:tr>
      <w:tr w:rsidR="00F323BB" w14:paraId="22BB4494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980AC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A1443" w14:textId="77777777" w:rsidR="00F323BB" w:rsidRDefault="00F323BB"/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816A6" w14:textId="77777777" w:rsidR="00F323BB" w:rsidRDefault="00F323BB"/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99CA6" w14:textId="77777777" w:rsidR="00F323BB" w:rsidRDefault="00F323BB"/>
        </w:tc>
      </w:tr>
      <w:tr w:rsidR="00F323BB" w14:paraId="1295C77D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2A50E" w14:textId="77777777" w:rsidR="00F323BB" w:rsidRDefault="00F323BB"/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2C1E8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KULUD</w:t>
            </w:r>
          </w:p>
        </w:tc>
      </w:tr>
      <w:tr w:rsidR="00F323BB" w14:paraId="3F601444" w14:textId="77777777">
        <w:trPr>
          <w:trHeight w:val="48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2B099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9B2C" w14:textId="77777777" w:rsidR="00F323BB" w:rsidRDefault="00000000">
            <w:pPr>
              <w:pStyle w:val="TableStyle2"/>
            </w:pPr>
            <w:r>
              <w:t>Kululiik</w:t>
            </w:r>
          </w:p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CCA9" w14:textId="77777777" w:rsidR="00F323BB" w:rsidRDefault="00000000">
            <w:pPr>
              <w:pStyle w:val="TableStyle2"/>
            </w:pPr>
            <w:r>
              <w:t>Ühikud ja ühiku hinnad</w:t>
            </w:r>
          </w:p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65BE4" w14:textId="77777777" w:rsidR="00F323BB" w:rsidRDefault="00000000">
            <w:pPr>
              <w:pStyle w:val="TableStyle2"/>
            </w:pPr>
            <w:r>
              <w:t>Planeeritud kulud (märkida summad)</w:t>
            </w:r>
          </w:p>
        </w:tc>
      </w:tr>
      <w:tr w:rsidR="00F323BB" w14:paraId="242BD5A4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657C2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18C42" w14:textId="77777777" w:rsidR="00F323BB" w:rsidRDefault="00F323BB"/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EB78F" w14:textId="77777777" w:rsidR="00F323BB" w:rsidRDefault="00F323BB"/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4E542" w14:textId="77777777" w:rsidR="00F323BB" w:rsidRDefault="00F323BB"/>
        </w:tc>
      </w:tr>
      <w:tr w:rsidR="00F323BB" w14:paraId="7A3FB7ED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FC50D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760B6" w14:textId="77777777" w:rsidR="00F323BB" w:rsidRDefault="00F323BB"/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5E98E" w14:textId="77777777" w:rsidR="00F323BB" w:rsidRDefault="00F323BB"/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DB257" w14:textId="77777777" w:rsidR="00F323BB" w:rsidRDefault="00F323BB"/>
        </w:tc>
      </w:tr>
      <w:tr w:rsidR="00F323BB" w14:paraId="179E8998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F6C1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A4D77" w14:textId="77777777" w:rsidR="00F323BB" w:rsidRDefault="00F323BB"/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A91BE" w14:textId="77777777" w:rsidR="00F323BB" w:rsidRDefault="00F323BB"/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5F2C0" w14:textId="77777777" w:rsidR="00F323BB" w:rsidRDefault="00F323BB"/>
        </w:tc>
      </w:tr>
      <w:tr w:rsidR="00F323BB" w14:paraId="587E63F9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3787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C0F70" w14:textId="77777777" w:rsidR="00F323BB" w:rsidRDefault="00000000">
            <w:pPr>
              <w:pStyle w:val="TableStyle2"/>
            </w:pPr>
            <w:r>
              <w:t>Kokku kulud</w:t>
            </w:r>
          </w:p>
        </w:tc>
        <w:tc>
          <w:tcPr>
            <w:tcW w:w="6018" w:type="dxa"/>
            <w:gridSpan w:val="3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8E38D" w14:textId="77777777" w:rsidR="00F323BB" w:rsidRDefault="00F323BB"/>
        </w:tc>
      </w:tr>
      <w:tr w:rsidR="00F323BB" w14:paraId="2B55B464" w14:textId="77777777">
        <w:trPr>
          <w:trHeight w:val="908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E39CD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C27FF" w14:textId="77777777" w:rsidR="00F323BB" w:rsidRDefault="00000000">
            <w:pPr>
              <w:pStyle w:val="TableStyle2"/>
            </w:pPr>
            <w:r>
              <w:t>Täiendavad selgitused eelarve tulude ja kulude kohta</w:t>
            </w:r>
          </w:p>
        </w:tc>
        <w:tc>
          <w:tcPr>
            <w:tcW w:w="6018" w:type="dxa"/>
            <w:gridSpan w:val="3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70FCB" w14:textId="77777777" w:rsidR="00F323BB" w:rsidRDefault="00F323BB"/>
        </w:tc>
      </w:tr>
      <w:tr w:rsidR="00F323BB" w14:paraId="19FF7B2D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2B69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4.</w:t>
            </w:r>
          </w:p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C0EC6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Kohustuslikud lisad</w:t>
            </w:r>
          </w:p>
        </w:tc>
      </w:tr>
      <w:tr w:rsidR="00F323BB" w14:paraId="0E8FE63F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53E7E" w14:textId="77777777" w:rsidR="00F323BB" w:rsidRDefault="00F323BB"/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B5D1D" w14:textId="77777777" w:rsidR="00F323BB" w:rsidRDefault="00000000">
            <w:pPr>
              <w:pStyle w:val="TableStyle2"/>
            </w:pPr>
            <w:r>
              <w:t>Eelmisel aastal toimunud võistluste ja/või ürituste protokollid</w:t>
            </w:r>
          </w:p>
        </w:tc>
      </w:tr>
      <w:tr w:rsidR="00F323BB" w14:paraId="296FCB4C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0C804" w14:textId="77777777" w:rsidR="00F323BB" w:rsidRDefault="00F323BB"/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62616" w14:textId="77777777" w:rsidR="00F323BB" w:rsidRDefault="00000000">
            <w:pPr>
              <w:pStyle w:val="TableStyle2"/>
            </w:pPr>
            <w:r>
              <w:t>Eelmise aasta toetuse kasutamise aruanded</w:t>
            </w:r>
          </w:p>
        </w:tc>
      </w:tr>
      <w:tr w:rsidR="00F323BB" w14:paraId="1824E911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EA04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5.</w:t>
            </w:r>
          </w:p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C7944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Kinnitan, et taotlejal:</w:t>
            </w:r>
          </w:p>
        </w:tc>
      </w:tr>
      <w:tr w:rsidR="00F323BB" w14:paraId="7CADD47B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EFF7" w14:textId="77777777" w:rsidR="00F323BB" w:rsidRDefault="00F323BB"/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B8D0" w14:textId="77777777" w:rsidR="00F323BB" w:rsidRDefault="00000000">
            <w:pPr>
              <w:pStyle w:val="TableStyle2"/>
            </w:pPr>
            <w:r>
              <w:t>on spordiregistrile andmed õigeaegselt esitatud JAH/EI</w:t>
            </w:r>
          </w:p>
        </w:tc>
      </w:tr>
      <w:tr w:rsidR="00F323BB" w14:paraId="61F99E5A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D797B" w14:textId="77777777" w:rsidR="00F323BB" w:rsidRDefault="00F323BB"/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A34D6" w14:textId="77777777" w:rsidR="00F323BB" w:rsidRDefault="00000000">
            <w:pPr>
              <w:pStyle w:val="TableStyle2"/>
            </w:pPr>
            <w:r>
              <w:t>on esitatud eelmise aasta toetuste aruanne JAH/EI</w:t>
            </w:r>
          </w:p>
        </w:tc>
      </w:tr>
      <w:tr w:rsidR="00F323BB" w14:paraId="072FDC4C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CCDC5" w14:textId="77777777" w:rsidR="00F323BB" w:rsidRDefault="00F323BB"/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C7B1" w14:textId="77777777" w:rsidR="00F323BB" w:rsidRDefault="00000000">
            <w:pPr>
              <w:pStyle w:val="TableStyle2"/>
            </w:pPr>
            <w:r>
              <w:t>ei ole riigi ees ajatamata maksuvõlga JAH/EI</w:t>
            </w:r>
          </w:p>
        </w:tc>
      </w:tr>
    </w:tbl>
    <w:p w14:paraId="522300FD" w14:textId="77777777" w:rsidR="00F323BB" w:rsidRDefault="00F323BB">
      <w:pPr>
        <w:pStyle w:val="Body"/>
      </w:pPr>
    </w:p>
    <w:p w14:paraId="23E9B84A" w14:textId="77777777" w:rsidR="00F323BB" w:rsidRDefault="00F323BB">
      <w:pPr>
        <w:pStyle w:val="Body"/>
      </w:pPr>
    </w:p>
    <w:p w14:paraId="584FA235" w14:textId="77777777" w:rsidR="00F323BB" w:rsidRDefault="00000000">
      <w:pPr>
        <w:pStyle w:val="Body"/>
        <w:rPr>
          <w:b/>
          <w:bCs/>
        </w:rPr>
      </w:pPr>
      <w:r>
        <w:rPr>
          <w:b/>
          <w:bCs/>
        </w:rPr>
        <w:t>Olen teadlik, et kohustun projekti mitteteostumisel, valeandmete esitamisel, vahendite mittesihtotstarbelisel kasutamisel või aruande esitamata jätmisel toetused täies või osalises mahus tagasi maksma.</w:t>
      </w:r>
    </w:p>
    <w:p w14:paraId="020EB55B" w14:textId="77777777" w:rsidR="00F323BB" w:rsidRDefault="00F323BB">
      <w:pPr>
        <w:pStyle w:val="Body"/>
        <w:rPr>
          <w:b/>
          <w:bCs/>
        </w:rPr>
      </w:pPr>
    </w:p>
    <w:p w14:paraId="09501F55" w14:textId="77777777" w:rsidR="00F323BB" w:rsidRDefault="00F323BB">
      <w:pPr>
        <w:pStyle w:val="Body"/>
        <w:rPr>
          <w:b/>
          <w:bCs/>
        </w:rPr>
      </w:pPr>
    </w:p>
    <w:p w14:paraId="61CEA6FE" w14:textId="77777777" w:rsidR="00F323BB" w:rsidRDefault="00F323BB">
      <w:pPr>
        <w:pStyle w:val="Body"/>
      </w:pPr>
    </w:p>
    <w:p w14:paraId="4FE94810" w14:textId="77777777" w:rsidR="00F323BB" w:rsidRDefault="00000000">
      <w:pPr>
        <w:pStyle w:val="Body"/>
      </w:pPr>
      <w:r>
        <w:t>Kuupäev: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Allkiri:</w:t>
      </w:r>
    </w:p>
    <w:sectPr w:rsidR="00F323BB">
      <w:head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5140" w14:textId="77777777" w:rsidR="00D95E44" w:rsidRDefault="00D95E44">
      <w:r>
        <w:separator/>
      </w:r>
    </w:p>
  </w:endnote>
  <w:endnote w:type="continuationSeparator" w:id="0">
    <w:p w14:paraId="53DF2232" w14:textId="77777777" w:rsidR="00D95E44" w:rsidRDefault="00D9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66FF" w14:textId="77777777" w:rsidR="00D95E44" w:rsidRDefault="00D95E44">
      <w:r>
        <w:separator/>
      </w:r>
    </w:p>
  </w:footnote>
  <w:footnote w:type="continuationSeparator" w:id="0">
    <w:p w14:paraId="64DD34C1" w14:textId="77777777" w:rsidR="00D95E44" w:rsidRDefault="00D9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0C3D" w14:textId="166F85CC" w:rsidR="00F323BB" w:rsidRPr="00AE7E9C" w:rsidRDefault="00AE7E9C" w:rsidP="00AE7E9C">
    <w:pPr>
      <w:jc w:val="center"/>
      <w:rPr>
        <w:rFonts w:asciiTheme="majorHAnsi" w:hAnsiTheme="majorHAnsi"/>
        <w:b/>
        <w:bCs/>
      </w:rPr>
    </w:pPr>
    <w:proofErr w:type="spellStart"/>
    <w:r w:rsidRPr="00AE7E9C">
      <w:rPr>
        <w:rFonts w:asciiTheme="majorHAnsi" w:hAnsiTheme="majorHAnsi"/>
        <w:b/>
        <w:bCs/>
      </w:rPr>
      <w:t>Hiiumaa</w:t>
    </w:r>
    <w:proofErr w:type="spellEnd"/>
    <w:r w:rsidRPr="00AE7E9C">
      <w:rPr>
        <w:rFonts w:asciiTheme="majorHAnsi" w:hAnsiTheme="majorHAnsi"/>
        <w:b/>
        <w:bCs/>
      </w:rPr>
      <w:t xml:space="preserve"> </w:t>
    </w:r>
    <w:proofErr w:type="spellStart"/>
    <w:r w:rsidRPr="00AE7E9C">
      <w:rPr>
        <w:rFonts w:asciiTheme="majorHAnsi" w:hAnsiTheme="majorHAnsi"/>
        <w:b/>
        <w:bCs/>
      </w:rPr>
      <w:t>spordiklubide</w:t>
    </w:r>
    <w:proofErr w:type="spellEnd"/>
    <w:r w:rsidRPr="00AE7E9C">
      <w:rPr>
        <w:rFonts w:asciiTheme="majorHAnsi" w:hAnsiTheme="majorHAnsi"/>
        <w:b/>
        <w:bCs/>
      </w:rPr>
      <w:t xml:space="preserve"> ja MT</w:t>
    </w:r>
    <w:r w:rsidR="00F71E6F">
      <w:rPr>
        <w:rFonts w:asciiTheme="majorHAnsi" w:hAnsiTheme="majorHAnsi"/>
        <w:b/>
        <w:bCs/>
      </w:rPr>
      <w:t>Ü</w:t>
    </w:r>
    <w:r w:rsidRPr="00AE7E9C">
      <w:rPr>
        <w:rFonts w:asciiTheme="majorHAnsi" w:hAnsiTheme="majorHAnsi"/>
        <w:b/>
        <w:bCs/>
      </w:rPr>
      <w:t xml:space="preserve">-de </w:t>
    </w:r>
    <w:proofErr w:type="spellStart"/>
    <w:r w:rsidRPr="00AE7E9C">
      <w:rPr>
        <w:rFonts w:asciiTheme="majorHAnsi" w:hAnsiTheme="majorHAnsi"/>
        <w:b/>
        <w:bCs/>
      </w:rPr>
      <w:t>toetuse</w:t>
    </w:r>
    <w:proofErr w:type="spellEnd"/>
    <w:r w:rsidRPr="00AE7E9C">
      <w:rPr>
        <w:rFonts w:asciiTheme="majorHAnsi" w:hAnsiTheme="majorHAnsi"/>
        <w:b/>
        <w:bCs/>
      </w:rPr>
      <w:t xml:space="preserve"> </w:t>
    </w:r>
    <w:proofErr w:type="spellStart"/>
    <w:r w:rsidRPr="00AE7E9C">
      <w:rPr>
        <w:rFonts w:asciiTheme="majorHAnsi" w:hAnsiTheme="majorHAnsi"/>
        <w:b/>
        <w:bCs/>
      </w:rPr>
      <w:t>taotlusvorm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BB"/>
    <w:rsid w:val="00275538"/>
    <w:rsid w:val="00A348EE"/>
    <w:rsid w:val="00A541D0"/>
    <w:rsid w:val="00A56E9E"/>
    <w:rsid w:val="00AE7E9C"/>
    <w:rsid w:val="00C23AD3"/>
    <w:rsid w:val="00D95E44"/>
    <w:rsid w:val="00F323BB"/>
    <w:rsid w:val="00F71E6F"/>
    <w:rsid w:val="00F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A22AFE"/>
  <w15:docId w15:val="{558833F0-7A95-764C-9F93-CFF22653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E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E7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E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7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E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Kertu Rand</cp:lastModifiedBy>
  <cp:revision>3</cp:revision>
  <dcterms:created xsi:type="dcterms:W3CDTF">2025-09-05T07:33:00Z</dcterms:created>
  <dcterms:modified xsi:type="dcterms:W3CDTF">2025-09-05T07:34:00Z</dcterms:modified>
</cp:coreProperties>
</file>