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83"/>
        <w:gridCol w:w="2706"/>
        <w:gridCol w:w="2685"/>
      </w:tblGrid>
      <w:tr w:rsidR="00110DC1" w14:paraId="0B6BE16F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3A75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1.</w:t>
            </w:r>
          </w:p>
        </w:tc>
        <w:tc>
          <w:tcPr>
            <w:tcW w:w="9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9BE7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Taotleja</w:t>
            </w:r>
          </w:p>
        </w:tc>
      </w:tr>
      <w:tr w:rsidR="00110DC1" w14:paraId="71352071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4241C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A1645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Nimi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3593" w14:textId="77777777" w:rsidR="00110DC1" w:rsidRDefault="00110DC1"/>
        </w:tc>
      </w:tr>
      <w:tr w:rsidR="00110DC1" w14:paraId="05280477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794D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482D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Aadress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D1F1" w14:textId="77777777" w:rsidR="00110DC1" w:rsidRDefault="00110DC1"/>
        </w:tc>
      </w:tr>
      <w:tr w:rsidR="00110DC1" w14:paraId="1634F224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EAA5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9BC99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Registrikood/isikukood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E86A" w14:textId="77777777" w:rsidR="00110DC1" w:rsidRDefault="00110DC1"/>
        </w:tc>
      </w:tr>
      <w:tr w:rsidR="00110DC1" w14:paraId="5B503BB1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1B6F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2853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Telefon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B811" w14:textId="77777777" w:rsidR="00110DC1" w:rsidRDefault="00110DC1"/>
        </w:tc>
      </w:tr>
      <w:tr w:rsidR="00110DC1" w14:paraId="4AD07786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ED523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5F67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E-post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DB65" w14:textId="77777777" w:rsidR="00110DC1" w:rsidRDefault="00110DC1"/>
        </w:tc>
      </w:tr>
      <w:tr w:rsidR="00110DC1" w14:paraId="27F95136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349C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D11D9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Arvelduskonto nr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28F1F" w14:textId="77777777" w:rsidR="00110DC1" w:rsidRDefault="00110DC1"/>
        </w:tc>
      </w:tr>
      <w:tr w:rsidR="00110DC1" w14:paraId="025198F0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39E5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BF49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Kontaktisiku nimi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3D19" w14:textId="77777777" w:rsidR="00110DC1" w:rsidRDefault="00110DC1"/>
        </w:tc>
      </w:tr>
      <w:tr w:rsidR="00110DC1" w14:paraId="175FDDD4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F327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0C8FB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Lepingu allkirjastaja nimi ja esindusõigus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1D4D" w14:textId="77777777" w:rsidR="00110DC1" w:rsidRDefault="00110DC1"/>
        </w:tc>
      </w:tr>
      <w:tr w:rsidR="00110DC1" w14:paraId="17E0B31D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DD319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2.</w:t>
            </w:r>
          </w:p>
        </w:tc>
        <w:tc>
          <w:tcPr>
            <w:tcW w:w="9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520E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Aruande andmed</w:t>
            </w:r>
          </w:p>
        </w:tc>
      </w:tr>
      <w:tr w:rsidR="00110DC1" w14:paraId="72A3B1D8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12B7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AC48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Toetuse summa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09AC" w14:textId="77777777" w:rsidR="00110DC1" w:rsidRDefault="00110DC1"/>
        </w:tc>
      </w:tr>
      <w:tr w:rsidR="00110DC1" w14:paraId="69EB5FD9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ABAD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B73C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Aruande liik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32CB" w14:textId="23464F0E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Liikumisharrastuse toetus/tegevustoetus</w:t>
            </w:r>
            <w:r w:rsidR="00A44C4A">
              <w:rPr>
                <w:rFonts w:eastAsia="Arial Unicode MS" w:cs="Arial Unicode MS"/>
              </w:rPr>
              <w:t>/ Hiiumaa meistrivõistlused</w:t>
            </w:r>
          </w:p>
        </w:tc>
      </w:tr>
      <w:tr w:rsidR="00110DC1" w14:paraId="313F16AC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FA54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0A9D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Toetuse kasutamise eesmärk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CEF3" w14:textId="77777777" w:rsidR="00110DC1" w:rsidRDefault="00110DC1"/>
        </w:tc>
      </w:tr>
      <w:tr w:rsidR="00110DC1" w14:paraId="2A340038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8885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2D75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Tulemuste sisuline kokkuvõte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C4DB" w14:textId="77777777" w:rsidR="00110DC1" w:rsidRDefault="00110DC1"/>
        </w:tc>
      </w:tr>
      <w:tr w:rsidR="00110DC1" w14:paraId="2BA1EB4C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92529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3.</w:t>
            </w:r>
          </w:p>
        </w:tc>
        <w:tc>
          <w:tcPr>
            <w:tcW w:w="9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34DF2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Saadud toetusest läbiviidud tegevuse kogu eelarve</w:t>
            </w:r>
          </w:p>
        </w:tc>
      </w:tr>
      <w:tr w:rsidR="00110DC1" w14:paraId="264BBFD8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86CA" w14:textId="77777777" w:rsidR="00110DC1" w:rsidRDefault="00110DC1"/>
        </w:tc>
        <w:tc>
          <w:tcPr>
            <w:tcW w:w="9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FED3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TULUD</w:t>
            </w:r>
          </w:p>
        </w:tc>
      </w:tr>
      <w:tr w:rsidR="00110DC1" w14:paraId="33DEAA35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B771E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95D6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Toetatud summa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07B5" w14:textId="77777777" w:rsidR="00110DC1" w:rsidRDefault="00110DC1"/>
        </w:tc>
      </w:tr>
      <w:tr w:rsidR="00110DC1" w14:paraId="1EBE186A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8BF9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8554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Kogumaksumus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D85D" w14:textId="77777777" w:rsidR="00110DC1" w:rsidRDefault="00110DC1"/>
        </w:tc>
      </w:tr>
      <w:tr w:rsidR="00110DC1" w14:paraId="0C836D40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6FEC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B3A3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Taotleja omaosalus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3448" w14:textId="77777777" w:rsidR="00110DC1" w:rsidRDefault="00110DC1"/>
        </w:tc>
      </w:tr>
      <w:tr w:rsidR="00110DC1" w14:paraId="6C819839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E17B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EC1F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Teised toetajad (kokku)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4331" w14:textId="77777777" w:rsidR="00110DC1" w:rsidRDefault="00110DC1"/>
        </w:tc>
      </w:tr>
      <w:tr w:rsidR="00110DC1" w14:paraId="7D3DD556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B25A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F2E5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S.h toetaja (nimi)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30FB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Summa</w:t>
            </w:r>
          </w:p>
        </w:tc>
      </w:tr>
      <w:tr w:rsidR="00110DC1" w14:paraId="1F4AC984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415F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EC064" w14:textId="77777777" w:rsidR="00110DC1" w:rsidRDefault="00110DC1"/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7EDD" w14:textId="77777777" w:rsidR="00110DC1" w:rsidRDefault="00110DC1"/>
        </w:tc>
      </w:tr>
      <w:tr w:rsidR="00110DC1" w14:paraId="025846EA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8FA4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5362" w14:textId="77777777" w:rsidR="00110DC1" w:rsidRDefault="00110DC1"/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910D" w14:textId="77777777" w:rsidR="00110DC1" w:rsidRDefault="00110DC1"/>
        </w:tc>
      </w:tr>
      <w:tr w:rsidR="00110DC1" w14:paraId="3885CDC7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326A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BC59" w14:textId="77777777" w:rsidR="00110DC1" w:rsidRDefault="00110DC1"/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777D" w14:textId="77777777" w:rsidR="00110DC1" w:rsidRDefault="00110DC1"/>
        </w:tc>
      </w:tr>
      <w:tr w:rsidR="00110DC1" w14:paraId="69A15E28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1D32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A8BB" w14:textId="77777777" w:rsidR="00110DC1" w:rsidRDefault="00110DC1"/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F629" w14:textId="77777777" w:rsidR="00110DC1" w:rsidRDefault="00110DC1"/>
        </w:tc>
      </w:tr>
      <w:tr w:rsidR="00110DC1" w14:paraId="7464DF1F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0782" w14:textId="77777777" w:rsidR="00110DC1" w:rsidRDefault="00110DC1"/>
        </w:tc>
        <w:tc>
          <w:tcPr>
            <w:tcW w:w="9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0467" w14:textId="77777777" w:rsidR="00110DC1" w:rsidRDefault="00000000">
            <w:pPr>
              <w:pStyle w:val="TableStyle2"/>
            </w:pPr>
            <w:r>
              <w:rPr>
                <w:b/>
                <w:bCs/>
              </w:rPr>
              <w:t>KULUD</w:t>
            </w:r>
          </w:p>
        </w:tc>
      </w:tr>
      <w:tr w:rsidR="00110DC1" w14:paraId="5CF2EC63" w14:textId="77777777" w:rsidTr="00D66DDE">
        <w:trPr>
          <w:trHeight w:val="48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A444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B638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Kululiik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634E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Ühikud ja ühiku hinnad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5C76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Tegeliku kulu (märkida summa)</w:t>
            </w:r>
          </w:p>
        </w:tc>
      </w:tr>
      <w:tr w:rsidR="00110DC1" w14:paraId="39AF49D4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83C7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661F" w14:textId="77777777" w:rsidR="00110DC1" w:rsidRDefault="00110DC1"/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A4A1" w14:textId="77777777" w:rsidR="00110DC1" w:rsidRDefault="00110DC1"/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8795" w14:textId="77777777" w:rsidR="00110DC1" w:rsidRDefault="00110DC1"/>
        </w:tc>
      </w:tr>
      <w:tr w:rsidR="00110DC1" w14:paraId="44DAA08C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16AC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70FE" w14:textId="77777777" w:rsidR="00110DC1" w:rsidRDefault="00110DC1"/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9611" w14:textId="77777777" w:rsidR="00110DC1" w:rsidRDefault="00110DC1"/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E330" w14:textId="77777777" w:rsidR="00110DC1" w:rsidRDefault="00110DC1"/>
        </w:tc>
      </w:tr>
      <w:tr w:rsidR="00110DC1" w14:paraId="67F64AEF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FB38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5D72" w14:textId="77777777" w:rsidR="00110DC1" w:rsidRDefault="00110DC1"/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D0E7" w14:textId="77777777" w:rsidR="00110DC1" w:rsidRDefault="00110DC1"/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71CBD" w14:textId="77777777" w:rsidR="00110DC1" w:rsidRDefault="00110DC1"/>
        </w:tc>
      </w:tr>
      <w:tr w:rsidR="00110DC1" w14:paraId="3E55C969" w14:textId="77777777" w:rsidTr="00D66DDE">
        <w:trPr>
          <w:trHeight w:val="29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AF94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AB29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Kokku kulud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4166" w14:textId="77777777" w:rsidR="00110DC1" w:rsidRDefault="00110DC1"/>
        </w:tc>
      </w:tr>
      <w:tr w:rsidR="00110DC1" w14:paraId="3575F398" w14:textId="77777777" w:rsidTr="00D66DDE">
        <w:trPr>
          <w:trHeight w:val="1560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956F" w14:textId="77777777" w:rsidR="00110DC1" w:rsidRDefault="00110DC1"/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DD0C9" w14:textId="77777777" w:rsidR="00110DC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Täiendavad selgitused eelarve tulude ja kulude kohta</w:t>
            </w:r>
          </w:p>
        </w:tc>
        <w:tc>
          <w:tcPr>
            <w:tcW w:w="5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ACD4" w14:textId="77777777" w:rsidR="00110DC1" w:rsidRDefault="00110DC1"/>
        </w:tc>
      </w:tr>
    </w:tbl>
    <w:p w14:paraId="090ED900" w14:textId="77777777" w:rsidR="00110DC1" w:rsidRDefault="00110DC1">
      <w:pPr>
        <w:pStyle w:val="Body"/>
      </w:pPr>
    </w:p>
    <w:p w14:paraId="19A7931E" w14:textId="77777777" w:rsidR="00110DC1" w:rsidRDefault="00110DC1">
      <w:pPr>
        <w:pStyle w:val="Body"/>
      </w:pPr>
    </w:p>
    <w:p w14:paraId="4CC3AFA1" w14:textId="77777777" w:rsidR="00110DC1" w:rsidRDefault="00110DC1">
      <w:pPr>
        <w:pStyle w:val="Body"/>
        <w:rPr>
          <w:b/>
          <w:bCs/>
        </w:rPr>
      </w:pPr>
    </w:p>
    <w:p w14:paraId="0A358324" w14:textId="77777777" w:rsidR="00110DC1" w:rsidRDefault="00110DC1">
      <w:pPr>
        <w:pStyle w:val="Body"/>
        <w:rPr>
          <w:b/>
          <w:bCs/>
        </w:rPr>
      </w:pPr>
    </w:p>
    <w:p w14:paraId="41F4B2C7" w14:textId="77777777" w:rsidR="00110DC1" w:rsidRDefault="00000000">
      <w:pPr>
        <w:pStyle w:val="Body"/>
        <w:rPr>
          <w:b/>
          <w:bCs/>
        </w:rPr>
      </w:pPr>
      <w:r>
        <w:rPr>
          <w:b/>
          <w:bCs/>
        </w:rPr>
        <w:t>Olen teadlik, et kohustun projekti mitteteostumisel, valeandmete sitamisel, vahendite mittesihtotstarbelisel kasutamisel või aruande esitamata jätmisel toetuse täies või osalises mahus tagasi maksma.</w:t>
      </w:r>
    </w:p>
    <w:p w14:paraId="637B46B2" w14:textId="77777777" w:rsidR="00110DC1" w:rsidRDefault="00110DC1">
      <w:pPr>
        <w:pStyle w:val="Body"/>
        <w:rPr>
          <w:b/>
          <w:bCs/>
        </w:rPr>
      </w:pPr>
    </w:p>
    <w:p w14:paraId="0B5402AB" w14:textId="77777777" w:rsidR="00110DC1" w:rsidRDefault="00000000">
      <w:pPr>
        <w:pStyle w:val="Body"/>
      </w:pPr>
      <w:r>
        <w:rPr>
          <w:rFonts w:eastAsia="Arial Unicode MS" w:cs="Arial Unicode MS"/>
        </w:rPr>
        <w:t>Kuupäev: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Allkiri:</w:t>
      </w:r>
    </w:p>
    <w:sectPr w:rsidR="00110DC1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B53" w14:textId="77777777" w:rsidR="00387E4D" w:rsidRDefault="00387E4D">
      <w:r>
        <w:separator/>
      </w:r>
    </w:p>
  </w:endnote>
  <w:endnote w:type="continuationSeparator" w:id="0">
    <w:p w14:paraId="40D8637F" w14:textId="77777777" w:rsidR="00387E4D" w:rsidRDefault="003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1BE4" w14:textId="77777777" w:rsidR="00387E4D" w:rsidRDefault="00387E4D">
      <w:r>
        <w:separator/>
      </w:r>
    </w:p>
  </w:footnote>
  <w:footnote w:type="continuationSeparator" w:id="0">
    <w:p w14:paraId="721C19D3" w14:textId="77777777" w:rsidR="00387E4D" w:rsidRDefault="0038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9448" w14:textId="74E8097C" w:rsidR="00110DC1" w:rsidRPr="00D66DDE" w:rsidRDefault="00000000">
    <w:pPr>
      <w:pStyle w:val="HeaderFooter"/>
      <w:tabs>
        <w:tab w:val="clear" w:pos="9020"/>
        <w:tab w:val="center" w:pos="4819"/>
        <w:tab w:val="right" w:pos="9638"/>
      </w:tabs>
      <w:rPr>
        <w:b/>
        <w:bCs/>
      </w:rPr>
    </w:pPr>
    <w:r>
      <w:rPr>
        <w:b/>
        <w:bCs/>
      </w:rPr>
      <w:tab/>
      <w:t>Hiiumaa spordiklubide</w:t>
    </w:r>
    <w:r w:rsidR="00D66DDE">
      <w:rPr>
        <w:b/>
        <w:bCs/>
      </w:rPr>
      <w:t xml:space="preserve"> ja MTÜ-de</w:t>
    </w:r>
    <w:r>
      <w:rPr>
        <w:b/>
        <w:bCs/>
      </w:rPr>
      <w:t xml:space="preserve"> toetuste aruanne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C1"/>
    <w:rsid w:val="00110DC1"/>
    <w:rsid w:val="00275538"/>
    <w:rsid w:val="00387E4D"/>
    <w:rsid w:val="00541C20"/>
    <w:rsid w:val="00A43C69"/>
    <w:rsid w:val="00A44C4A"/>
    <w:rsid w:val="00C23AD3"/>
    <w:rsid w:val="00D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48FBCD"/>
  <w15:docId w15:val="{558833F0-7A95-764C-9F93-CFF22653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66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DD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6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D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Kertu Rand</cp:lastModifiedBy>
  <cp:revision>3</cp:revision>
  <dcterms:created xsi:type="dcterms:W3CDTF">2025-09-05T07:34:00Z</dcterms:created>
  <dcterms:modified xsi:type="dcterms:W3CDTF">2025-09-05T07:35:00Z</dcterms:modified>
</cp:coreProperties>
</file>